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5D9670" w14:textId="2B42D4B7" w:rsidR="000A2A57" w:rsidRDefault="004D716F" w:rsidP="004D716F">
      <w:pPr>
        <w:jc w:val="center"/>
      </w:pPr>
      <w:r>
        <w:rPr>
          <w:noProof/>
        </w:rPr>
        <w:drawing>
          <wp:inline distT="0" distB="0" distL="0" distR="0" wp14:anchorId="08FFC5C3" wp14:editId="365E5486">
            <wp:extent cx="3610030" cy="211421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10389" cy="211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5D571" w14:textId="77777777" w:rsidR="00F93C5F" w:rsidRDefault="00F93C5F" w:rsidP="004D716F">
      <w:pPr>
        <w:jc w:val="center"/>
        <w:rPr>
          <w:noProof/>
        </w:rPr>
      </w:pPr>
    </w:p>
    <w:p w14:paraId="3DE72994" w14:textId="11565624" w:rsidR="004D716F" w:rsidRDefault="00F93C5F" w:rsidP="004D716F">
      <w:pPr>
        <w:jc w:val="center"/>
      </w:pPr>
      <w:r>
        <w:rPr>
          <w:noProof/>
        </w:rPr>
        <w:drawing>
          <wp:inline distT="0" distB="0" distL="0" distR="0" wp14:anchorId="2CC1DFF0" wp14:editId="6E1E0944">
            <wp:extent cx="2880625" cy="1463847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1636" cy="146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AA03A" wp14:editId="199B5C3A">
            <wp:extent cx="3287611" cy="1363817"/>
            <wp:effectExtent l="0" t="0" r="825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16628" cy="137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34DDD" w14:textId="49991CD2" w:rsidR="00F93C5F" w:rsidRDefault="00F93C5F" w:rsidP="004D716F">
      <w:pPr>
        <w:jc w:val="center"/>
      </w:pPr>
      <w:r>
        <w:rPr>
          <w:noProof/>
        </w:rPr>
        <w:drawing>
          <wp:inline distT="0" distB="0" distL="0" distR="0" wp14:anchorId="47E6405E" wp14:editId="4C1F2238">
            <wp:extent cx="3155473" cy="1346796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2242" cy="135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6B9E">
        <w:rPr>
          <w:noProof/>
        </w:rPr>
        <w:drawing>
          <wp:inline distT="0" distB="0" distL="0" distR="0" wp14:anchorId="2E51E568" wp14:editId="53784FC5">
            <wp:extent cx="3224185" cy="13974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47698" cy="140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37F7B" w14:textId="31557105" w:rsidR="00F70774" w:rsidRDefault="000823CC" w:rsidP="004D716F">
      <w:pPr>
        <w:jc w:val="center"/>
      </w:pPr>
      <w:r>
        <w:t>First Search</w:t>
      </w:r>
    </w:p>
    <w:p w14:paraId="35DD8FF4" w14:textId="3C6E4AB9" w:rsidR="000823CC" w:rsidRDefault="000823CC" w:rsidP="004D716F">
      <w:pPr>
        <w:jc w:val="center"/>
      </w:pPr>
      <w:r>
        <w:rPr>
          <w:noProof/>
        </w:rPr>
        <w:drawing>
          <wp:inline distT="0" distB="0" distL="0" distR="0" wp14:anchorId="7FB7C4E1" wp14:editId="3C627D28">
            <wp:extent cx="4756994" cy="2621202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74168" cy="263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57EB6" w14:textId="73052EDC" w:rsidR="00293E53" w:rsidRDefault="00293E53" w:rsidP="004D716F">
      <w:pPr>
        <w:jc w:val="center"/>
      </w:pPr>
      <w:r>
        <w:t>A*</w:t>
      </w:r>
    </w:p>
    <w:p w14:paraId="0D2D9761" w14:textId="7678DD14" w:rsidR="00E62DC2" w:rsidRDefault="00293E53" w:rsidP="00E62DC2">
      <w:pPr>
        <w:jc w:val="center"/>
      </w:pPr>
      <w:r>
        <w:t>If the heuristic function is null, then the performance is the same as the First Search</w:t>
      </w:r>
      <w:r w:rsidR="00E62DC2">
        <w:br/>
        <w:t>Heuristic function should be an optimistic guess</w:t>
      </w:r>
    </w:p>
    <w:p w14:paraId="461FB2CF" w14:textId="491B7A0D" w:rsidR="00E62DC2" w:rsidRDefault="00E62DC2" w:rsidP="00E62DC2">
      <w:pPr>
        <w:jc w:val="center"/>
        <w:rPr>
          <w:noProof/>
        </w:rPr>
      </w:pPr>
    </w:p>
    <w:p w14:paraId="3E26302C" w14:textId="2CCF5B99" w:rsidR="00E62DC2" w:rsidRDefault="00E62DC2" w:rsidP="00E62DC2">
      <w:pPr>
        <w:jc w:val="center"/>
        <w:rPr>
          <w:noProof/>
        </w:rPr>
      </w:pPr>
      <w:r>
        <w:rPr>
          <w:noProof/>
        </w:rPr>
        <w:lastRenderedPageBreak/>
        <w:t>Heuristic function supposes no obstacles:</w:t>
      </w:r>
    </w:p>
    <w:p w14:paraId="15C63CC8" w14:textId="6AE077E7" w:rsidR="00E62DC2" w:rsidRDefault="00E62DC2" w:rsidP="00E62DC2">
      <w:pPr>
        <w:jc w:val="center"/>
      </w:pPr>
      <w:r>
        <w:rPr>
          <w:noProof/>
        </w:rPr>
        <w:drawing>
          <wp:inline distT="0" distB="0" distL="0" distR="0" wp14:anchorId="26C7A4FF" wp14:editId="3443642E">
            <wp:extent cx="4186155" cy="229392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86527" cy="229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D992" w14:textId="2A52B36B" w:rsidR="00B850C2" w:rsidRDefault="00B850C2" w:rsidP="00E62DC2">
      <w:pPr>
        <w:jc w:val="center"/>
      </w:pPr>
      <w:r>
        <w:rPr>
          <w:noProof/>
        </w:rPr>
        <w:drawing>
          <wp:inline distT="0" distB="0" distL="0" distR="0" wp14:anchorId="2290A811" wp14:editId="4D5B93B7">
            <wp:extent cx="4661855" cy="264806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62272" cy="26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BACC7" w14:textId="09C2A605" w:rsidR="003A4062" w:rsidRDefault="003A4062" w:rsidP="00E62DC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A95802" wp14:editId="4F1127DF">
            <wp:extent cx="4392292" cy="159623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92450" cy="159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186D" w14:textId="77777777" w:rsidR="003A4062" w:rsidRDefault="003A4062" w:rsidP="00E62DC2">
      <w:pPr>
        <w:jc w:val="center"/>
        <w:rPr>
          <w:noProof/>
        </w:rPr>
      </w:pPr>
    </w:p>
    <w:p w14:paraId="0B67CF15" w14:textId="29C140BB" w:rsidR="003A4062" w:rsidRDefault="003A4062" w:rsidP="00E62DC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07AAAF" wp14:editId="2CAAA679">
            <wp:extent cx="3340467" cy="264277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0915" cy="264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9E810" w14:textId="3DFF0D47" w:rsidR="00FE1502" w:rsidRDefault="003A4062" w:rsidP="00E62DC2">
      <w:pPr>
        <w:jc w:val="center"/>
      </w:pPr>
      <w:r>
        <w:rPr>
          <w:noProof/>
        </w:rPr>
        <w:drawing>
          <wp:inline distT="0" distB="0" distL="0" distR="0" wp14:anchorId="78B58B21" wp14:editId="29AF98CB">
            <wp:extent cx="4006446" cy="191865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06973" cy="191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31E98" w14:textId="283DC81E" w:rsidR="003A4062" w:rsidRDefault="003A4062" w:rsidP="00E62DC2">
      <w:pPr>
        <w:jc w:val="center"/>
        <w:rPr>
          <w:noProof/>
        </w:rPr>
      </w:pPr>
      <w:r>
        <w:rPr>
          <w:noProof/>
        </w:rPr>
        <w:t>Cost = 1</w:t>
      </w:r>
    </w:p>
    <w:p w14:paraId="7CAD240C" w14:textId="160956CF" w:rsidR="003A4062" w:rsidRDefault="003A4062" w:rsidP="00E62DC2">
      <w:pPr>
        <w:jc w:val="center"/>
      </w:pPr>
      <w:r>
        <w:rPr>
          <w:noProof/>
        </w:rPr>
        <w:drawing>
          <wp:inline distT="0" distB="0" distL="0" distR="0" wp14:anchorId="5FB60B5A" wp14:editId="2B34930C">
            <wp:extent cx="3689313" cy="903829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89537" cy="90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40B20" w14:textId="5BF92ACE" w:rsidR="00B60E31" w:rsidRDefault="00B60E31" w:rsidP="00E62DC2">
      <w:pPr>
        <w:jc w:val="center"/>
      </w:pPr>
      <w:r>
        <w:t>Plan for every location</w:t>
      </w:r>
    </w:p>
    <w:p w14:paraId="1D9D7310" w14:textId="66CE2A17" w:rsidR="008D4A25" w:rsidRDefault="008D4A25" w:rsidP="00E62DC2">
      <w:pPr>
        <w:jc w:val="center"/>
      </w:pPr>
      <w:r>
        <w:rPr>
          <w:noProof/>
        </w:rPr>
        <w:drawing>
          <wp:inline distT="0" distB="0" distL="0" distR="0" wp14:anchorId="7BA2F63B" wp14:editId="1CA8CC31">
            <wp:extent cx="3282326" cy="20455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82774" cy="204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AE382" w14:textId="77777777" w:rsidR="0037421F" w:rsidRDefault="0037421F" w:rsidP="00E62DC2">
      <w:pPr>
        <w:jc w:val="center"/>
        <w:rPr>
          <w:noProof/>
        </w:rPr>
      </w:pPr>
    </w:p>
    <w:p w14:paraId="0E319E15" w14:textId="2FC6B98F" w:rsidR="0037421F" w:rsidRDefault="0037421F" w:rsidP="00E62DC2">
      <w:pPr>
        <w:jc w:val="center"/>
      </w:pPr>
      <w:r>
        <w:rPr>
          <w:noProof/>
        </w:rPr>
        <w:lastRenderedPageBreak/>
        <w:drawing>
          <wp:inline distT="0" distB="0" distL="0" distR="0" wp14:anchorId="5B25C8A5" wp14:editId="19397415">
            <wp:extent cx="4799279" cy="2579348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00089" cy="257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BB0C9" w14:textId="77777777" w:rsidR="0037421F" w:rsidRDefault="0037421F" w:rsidP="00E62DC2">
      <w:pPr>
        <w:jc w:val="center"/>
        <w:rPr>
          <w:noProof/>
        </w:rPr>
      </w:pPr>
    </w:p>
    <w:p w14:paraId="5680805A" w14:textId="3F4B7CE9" w:rsidR="0037421F" w:rsidRDefault="0037421F" w:rsidP="00E62DC2">
      <w:pPr>
        <w:jc w:val="center"/>
      </w:pPr>
      <w:r>
        <w:rPr>
          <w:noProof/>
        </w:rPr>
        <w:drawing>
          <wp:inline distT="0" distB="0" distL="0" distR="0" wp14:anchorId="697DC09C" wp14:editId="70BDF482">
            <wp:extent cx="4677711" cy="2410211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77994" cy="241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66BE2" wp14:editId="219B670F">
            <wp:extent cx="1907249" cy="2478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07826" cy="247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CC36" w14:textId="11171775" w:rsidR="0037421F" w:rsidRDefault="00D4459C" w:rsidP="00E62DC2">
      <w:pPr>
        <w:jc w:val="center"/>
      </w:pPr>
      <w:r>
        <w:rPr>
          <w:noProof/>
        </w:rPr>
        <w:drawing>
          <wp:inline distT="0" distB="0" distL="0" distR="0" wp14:anchorId="3CD59084" wp14:editId="756246BB">
            <wp:extent cx="4492717" cy="2473637"/>
            <wp:effectExtent l="0" t="0" r="317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93165" cy="247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9E79" w14:textId="6D6E1AE7" w:rsidR="00651238" w:rsidRDefault="00651238" w:rsidP="00E62DC2">
      <w:pPr>
        <w:jc w:val="center"/>
      </w:pPr>
      <w:r>
        <w:rPr>
          <w:noProof/>
        </w:rPr>
        <w:drawing>
          <wp:inline distT="0" distB="0" distL="0" distR="0" wp14:anchorId="22733769" wp14:editId="27DD3CB1">
            <wp:extent cx="2013794" cy="93554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4108" cy="93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BC405" w14:textId="2784A64A" w:rsidR="00651238" w:rsidRDefault="00651238" w:rsidP="00E62DC2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In this situation we could use a model based approach to incorporate our knowledge of physics (friction, forces, etc...) to figure out exactly (or almost exactly) when a vehicle would begin to skid on a wet road.</w:t>
      </w:r>
    </w:p>
    <w:p w14:paraId="26EC29AB" w14:textId="6A8F942F" w:rsidR="00651238" w:rsidRDefault="00813983" w:rsidP="00E62DC2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F231DB" wp14:editId="7E284943">
            <wp:extent cx="2373212" cy="93554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73693" cy="93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8CE9" w14:textId="024B651B" w:rsidR="00813983" w:rsidRDefault="00813983" w:rsidP="00E62DC2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Even with data driven approaches this would still be a very hard problem but since we don't even know what this object is, a model based approach to prediction would be nearly impossible.</w:t>
      </w:r>
    </w:p>
    <w:p w14:paraId="217277C8" w14:textId="542DC369" w:rsidR="00813983" w:rsidRDefault="00813983" w:rsidP="00E62DC2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drawing>
          <wp:inline distT="0" distB="0" distL="0" distR="0" wp14:anchorId="29CE0C54" wp14:editId="7576ADCD">
            <wp:extent cx="2484208" cy="951399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84208" cy="95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732C9" w14:textId="77777777" w:rsidR="00813983" w:rsidRDefault="00813983" w:rsidP="00813983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Helvetica" w:hAnsi="Helvetica" w:cs="Helvetica"/>
          <w:color w:val="58646D"/>
        </w:rPr>
      </w:pPr>
      <w:r>
        <w:rPr>
          <w:rFonts w:ascii="Helvetica" w:hAnsi="Helvetica" w:cs="Helvetica"/>
          <w:color w:val="58646D"/>
        </w:rPr>
        <w:t>You could really use either approach (or a </w:t>
      </w:r>
      <w:r>
        <w:rPr>
          <w:rStyle w:val="Strong"/>
          <w:rFonts w:ascii="inherit" w:hAnsi="inherit" w:cs="Helvetica"/>
          <w:color w:val="58646D"/>
          <w:bdr w:val="none" w:sz="0" w:space="0" w:color="auto" w:frame="1"/>
        </w:rPr>
        <w:t>hybrid approach</w:t>
      </w:r>
      <w:r>
        <w:rPr>
          <w:rFonts w:ascii="Helvetica" w:hAnsi="Helvetica" w:cs="Helvetica"/>
          <w:color w:val="58646D"/>
        </w:rPr>
        <w:t>) in this situation.</w:t>
      </w:r>
    </w:p>
    <w:p w14:paraId="20B40497" w14:textId="77777777" w:rsidR="00813983" w:rsidRDefault="00813983" w:rsidP="00813983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58646D"/>
        </w:rPr>
      </w:pPr>
      <w:r>
        <w:rPr>
          <w:rFonts w:ascii="Helvetica" w:hAnsi="Helvetica" w:cs="Helvetica"/>
          <w:color w:val="58646D"/>
        </w:rPr>
        <w:t>On the one hand there are very few behaviors we need to model in a highway driving situation and the physics are all very well understood so model based approaches could work.</w:t>
      </w:r>
    </w:p>
    <w:p w14:paraId="3520D7D8" w14:textId="77777777" w:rsidR="00813983" w:rsidRDefault="00813983" w:rsidP="00813983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Helvetica" w:hAnsi="Helvetica" w:cs="Helvetica"/>
          <w:color w:val="58646D"/>
        </w:rPr>
      </w:pPr>
      <w:r>
        <w:rPr>
          <w:rFonts w:ascii="Helvetica" w:hAnsi="Helvetica" w:cs="Helvetica"/>
          <w:color w:val="58646D"/>
        </w:rPr>
        <w:t>On the other hand it would be relatively easy to collect a </w:t>
      </w:r>
      <w:r>
        <w:rPr>
          <w:rStyle w:val="Strong"/>
          <w:rFonts w:ascii="inherit" w:hAnsi="inherit" w:cs="Helvetica"/>
          <w:color w:val="58646D"/>
          <w:bdr w:val="none" w:sz="0" w:space="0" w:color="auto" w:frame="1"/>
        </w:rPr>
        <w:t>lot</w:t>
      </w:r>
      <w:r>
        <w:rPr>
          <w:rFonts w:ascii="Helvetica" w:hAnsi="Helvetica" w:cs="Helvetica"/>
          <w:color w:val="58646D"/>
        </w:rPr>
        <w:t> of training data in similar situations so a purely data driven approach could work too.</w:t>
      </w:r>
    </w:p>
    <w:p w14:paraId="5C8D0F42" w14:textId="64F67760" w:rsidR="00813983" w:rsidRDefault="00813983" w:rsidP="00E62DC2">
      <w:pPr>
        <w:jc w:val="center"/>
      </w:pPr>
    </w:p>
    <w:p w14:paraId="251A3085" w14:textId="77777777" w:rsidR="00D514FB" w:rsidRDefault="00D514FB" w:rsidP="00E62DC2">
      <w:pPr>
        <w:jc w:val="center"/>
        <w:rPr>
          <w:noProof/>
        </w:rPr>
      </w:pPr>
    </w:p>
    <w:p w14:paraId="5E4E78E9" w14:textId="6512D148" w:rsidR="00813983" w:rsidRDefault="00D514FB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51D6B7A" wp14:editId="732687A5">
            <wp:extent cx="4651284" cy="26110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51501" cy="261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214BB" wp14:editId="382C4037">
            <wp:extent cx="2505350" cy="251592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05866" cy="251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39BA3" w14:textId="6834322B" w:rsidR="00D514FB" w:rsidRDefault="00D514FB" w:rsidP="00E62DC2">
      <w:pPr>
        <w:jc w:val="center"/>
        <w:rPr>
          <w:lang w:val="en-GB"/>
        </w:rPr>
      </w:pPr>
      <w:r>
        <w:rPr>
          <w:lang w:val="en-GB"/>
        </w:rPr>
        <w:t>Actually there will be twice as many possibilities are. A set which involves stopping at a intersection, and the other one that goes without stopping</w:t>
      </w:r>
    </w:p>
    <w:p w14:paraId="3394B108" w14:textId="77777777" w:rsidR="00166538" w:rsidRDefault="00166538" w:rsidP="00E62DC2">
      <w:pPr>
        <w:jc w:val="center"/>
        <w:rPr>
          <w:noProof/>
        </w:rPr>
      </w:pPr>
    </w:p>
    <w:p w14:paraId="35757AC8" w14:textId="35A5C574" w:rsidR="00166538" w:rsidRDefault="00166538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FA2E96A" wp14:editId="307C8FCF">
            <wp:extent cx="4629776" cy="28434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30555" cy="284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A2B8E" w14:textId="6A585B17" w:rsidR="00166538" w:rsidRDefault="00166538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ABF1A95" wp14:editId="1F66FCE3">
            <wp:extent cx="4322998" cy="282741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4055" cy="282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03D6" w14:textId="77777777" w:rsidR="00166538" w:rsidRDefault="00166538" w:rsidP="00E62DC2">
      <w:pPr>
        <w:jc w:val="center"/>
        <w:rPr>
          <w:noProof/>
        </w:rPr>
      </w:pPr>
    </w:p>
    <w:p w14:paraId="5AAB83BB" w14:textId="514DE091" w:rsidR="00166538" w:rsidRDefault="00166538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F33F18B" wp14:editId="0741C92E">
            <wp:extent cx="4307723" cy="2489493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07858" cy="248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53B1" w14:textId="77777777" w:rsidR="00166538" w:rsidRDefault="00166538" w:rsidP="00E62DC2">
      <w:pPr>
        <w:jc w:val="center"/>
        <w:rPr>
          <w:noProof/>
        </w:rPr>
      </w:pPr>
    </w:p>
    <w:p w14:paraId="1583CE5E" w14:textId="47CDD854" w:rsidR="00166538" w:rsidRDefault="00166538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5348CC" wp14:editId="55510DC8">
            <wp:extent cx="4297152" cy="2468351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7662" cy="246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DDA86" wp14:editId="618FC670">
            <wp:extent cx="4323579" cy="204550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3732" cy="204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03C71" wp14:editId="33DF7290">
            <wp:extent cx="4365864" cy="245249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6382" cy="245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7EE0" w14:textId="68387DC1" w:rsidR="00166538" w:rsidRDefault="00166538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C034257" wp14:editId="7403F2C8">
            <wp:extent cx="3462035" cy="114696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2490" cy="11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14116" wp14:editId="783018E8">
            <wp:extent cx="1564522" cy="230440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550" cy="234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5085" w14:textId="17EF944A" w:rsidR="00166538" w:rsidRDefault="00166538" w:rsidP="00E62DC2">
      <w:pPr>
        <w:jc w:val="center"/>
        <w:rPr>
          <w:lang w:val="en-GB"/>
        </w:rPr>
      </w:pPr>
    </w:p>
    <w:p w14:paraId="5D1896D3" w14:textId="15975B71" w:rsidR="00521281" w:rsidRDefault="00521281" w:rsidP="00E62DC2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lastRenderedPageBreak/>
        <w:t>Using these Cartesian coordinates, we can try to describe the path a vehicle would normally follow on the road...</w:t>
      </w:r>
    </w:p>
    <w:p w14:paraId="2A7D258A" w14:textId="033791F8" w:rsidR="00521281" w:rsidRDefault="00521281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D1F036" wp14:editId="6B6A6D59">
            <wp:extent cx="816383" cy="1194534"/>
            <wp:effectExtent l="0" t="0" r="317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38" cy="121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B0630" wp14:editId="5F317DBE">
            <wp:extent cx="630960" cy="1194534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78" cy="128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EA5">
        <w:rPr>
          <w:noProof/>
        </w:rPr>
        <w:drawing>
          <wp:inline distT="0" distB="0" distL="0" distR="0" wp14:anchorId="56794AD3" wp14:editId="6AD5D73B">
            <wp:extent cx="3398608" cy="533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98747" cy="53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9391" w14:textId="766A312A" w:rsidR="00084EA5" w:rsidRDefault="00084EA5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81E0610" wp14:editId="1EB3663A">
            <wp:extent cx="2082824" cy="2722057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33" cy="273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8CF2D" wp14:editId="1FA448A7">
            <wp:extent cx="2095896" cy="271108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709" cy="277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6BAB" wp14:editId="7E59602F">
            <wp:extent cx="1511667" cy="271797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868" cy="276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0C52" w14:textId="2C1C1D97" w:rsidR="001439DC" w:rsidRDefault="001439DC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A28A616" wp14:editId="08C348F3">
            <wp:extent cx="3435607" cy="60255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35927" cy="60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F562" w14:textId="6404B7DA" w:rsidR="001439DC" w:rsidRDefault="001439DC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F0B3D93" wp14:editId="48EE260E">
            <wp:extent cx="4165013" cy="2753771"/>
            <wp:effectExtent l="0" t="0" r="698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398" cy="275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E8BB" w14:textId="77777777" w:rsidR="001439DC" w:rsidRDefault="001439DC" w:rsidP="00E62DC2">
      <w:pPr>
        <w:jc w:val="center"/>
        <w:rPr>
          <w:noProof/>
        </w:rPr>
      </w:pPr>
    </w:p>
    <w:p w14:paraId="240E2354" w14:textId="02FD2F58" w:rsidR="001439DC" w:rsidRDefault="001439DC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77557E2" wp14:editId="5640C4BF">
            <wp:extent cx="4434576" cy="2531778"/>
            <wp:effectExtent l="0" t="0" r="444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34645" cy="25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DFB8A" w14:textId="7C62299A" w:rsidR="001439DC" w:rsidRDefault="001439DC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516B061" wp14:editId="20B289EE">
            <wp:extent cx="5840532" cy="3659448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7594" cy="366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AEF2C" w14:textId="77777777" w:rsidR="009E1E10" w:rsidRDefault="009E1E10" w:rsidP="00E62DC2">
      <w:pPr>
        <w:jc w:val="center"/>
        <w:rPr>
          <w:noProof/>
        </w:rPr>
      </w:pPr>
    </w:p>
    <w:p w14:paraId="5CE2F759" w14:textId="44B64BDE" w:rsidR="001439DC" w:rsidRDefault="009E1E10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27A41C" wp14:editId="134F1DED">
            <wp:extent cx="3340467" cy="33986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0841" cy="339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582B" w14:textId="5ADF145D" w:rsidR="009E1E10" w:rsidRDefault="009E1E10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8DA81D8" wp14:editId="62A8F90E">
            <wp:extent cx="4244296" cy="930257"/>
            <wp:effectExtent l="0" t="0" r="444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45139" cy="93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D1CC3" w14:textId="5E21989E" w:rsidR="009E1E10" w:rsidRDefault="009E1E10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432271A" wp14:editId="1E0B5891">
            <wp:extent cx="3435607" cy="18557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38679" cy="185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BBB7" w14:textId="5AC5E262" w:rsidR="005E519B" w:rsidRDefault="005E519B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738651B" wp14:editId="7FE780BE">
            <wp:extent cx="3927163" cy="219878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7546" cy="219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7BE95" w14:textId="77777777" w:rsidR="005E519B" w:rsidRDefault="005E519B" w:rsidP="00E62DC2">
      <w:pPr>
        <w:jc w:val="center"/>
        <w:rPr>
          <w:noProof/>
        </w:rPr>
      </w:pPr>
    </w:p>
    <w:p w14:paraId="748AC0CF" w14:textId="1763C135" w:rsidR="005E519B" w:rsidRDefault="005E519B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2B5104B" wp14:editId="389DC38D">
            <wp:extent cx="4593142" cy="24630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93945" cy="246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C873" w14:textId="6AA0FD9B" w:rsidR="009E1E10" w:rsidRDefault="00F90808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23A0CDF" wp14:editId="63345B57">
            <wp:extent cx="4931417" cy="4946544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6713" cy="495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E1DD1" w14:textId="5600A07D" w:rsidR="00F90808" w:rsidRDefault="00F708CD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E166A9C" wp14:editId="3C1D9597">
            <wp:extent cx="2013102" cy="207722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39" cy="210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C50E" w14:textId="0CAB263E" w:rsidR="00F708CD" w:rsidRDefault="00183402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E6C5E67" wp14:editId="5DE74767">
            <wp:extent cx="5079413" cy="4658044"/>
            <wp:effectExtent l="0" t="0" r="698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84939" cy="466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DA9D" w14:textId="58D13A62" w:rsidR="00183402" w:rsidRDefault="00183402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2141B00" wp14:editId="691EAC9F">
            <wp:extent cx="4778136" cy="175616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11095" cy="176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1ED12" w14:textId="77777777" w:rsidR="00AE7F2C" w:rsidRDefault="00AE7F2C" w:rsidP="00E62DC2">
      <w:pPr>
        <w:jc w:val="center"/>
        <w:rPr>
          <w:noProof/>
        </w:rPr>
      </w:pPr>
    </w:p>
    <w:p w14:paraId="6DB9ADA5" w14:textId="6D2D1164" w:rsidR="00183402" w:rsidRDefault="00AE7F2C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168F0F0" wp14:editId="67240DAA">
            <wp:extent cx="5280263" cy="536137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934" cy="53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12F9" w14:textId="05B8C2E7" w:rsidR="00AE7F2C" w:rsidRDefault="00701232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96E58F4" wp14:editId="78D40113">
            <wp:extent cx="4027589" cy="147466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7918" cy="147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9BB83" w14:textId="4ABD8D63" w:rsidR="00D00C06" w:rsidRDefault="00D00C06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FBAE0F5" wp14:editId="615377F9">
            <wp:extent cx="4535001" cy="2108934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35387" cy="210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614B6" w14:textId="77777777" w:rsidR="00D00C06" w:rsidRDefault="00D00C06" w:rsidP="00E62DC2">
      <w:pPr>
        <w:jc w:val="center"/>
        <w:rPr>
          <w:noProof/>
        </w:rPr>
      </w:pPr>
    </w:p>
    <w:p w14:paraId="64E5ECD9" w14:textId="0355508E" w:rsidR="00D00C06" w:rsidRDefault="00D00C06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C1BB30" wp14:editId="0AED041E">
            <wp:extent cx="4344721" cy="1675519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45102" cy="167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012B" w14:textId="149F2FF7" w:rsidR="00D00C06" w:rsidRDefault="00D00C06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A8ED337" wp14:editId="7802DB4F">
            <wp:extent cx="3462035" cy="3250613"/>
            <wp:effectExtent l="0" t="0" r="508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2342" cy="325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E182" w14:textId="1216BEF8" w:rsidR="00921C73" w:rsidRDefault="00921C73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4699A31" wp14:editId="4D2EA903">
            <wp:extent cx="4360578" cy="3502868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3431" cy="350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209F7" w14:textId="77777777" w:rsidR="00921C73" w:rsidRDefault="00921C73" w:rsidP="00E62DC2">
      <w:pPr>
        <w:jc w:val="center"/>
        <w:rPr>
          <w:noProof/>
        </w:rPr>
      </w:pPr>
    </w:p>
    <w:p w14:paraId="0DA8F2A2" w14:textId="0F950D85" w:rsidR="00921C73" w:rsidRDefault="00921C73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C97A14" wp14:editId="437F9426">
            <wp:extent cx="4799278" cy="3483233"/>
            <wp:effectExtent l="0" t="0" r="190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04471" cy="348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4510D" w14:textId="7D3A2344" w:rsidR="00921C73" w:rsidRDefault="00921C73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1B66ABE" wp14:editId="0C62A417">
            <wp:extent cx="5993448" cy="543883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01402" cy="544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404BC" w14:textId="77777777" w:rsidR="00785238" w:rsidRDefault="00785238" w:rsidP="00E62DC2">
      <w:pPr>
        <w:jc w:val="center"/>
        <w:rPr>
          <w:noProof/>
        </w:rPr>
      </w:pPr>
    </w:p>
    <w:p w14:paraId="3A67E4AF" w14:textId="43165FC3" w:rsidR="00785238" w:rsidRDefault="00785238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976DE2" wp14:editId="3B0A9AFF">
            <wp:extent cx="4445147" cy="24049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45382" cy="240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48FE9" w14:textId="785DEAD1" w:rsidR="00785238" w:rsidRDefault="00393B66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F422EE7" wp14:editId="08351B1D">
            <wp:extent cx="1897512" cy="1067147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093" cy="10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5879" w14:textId="410FCE1F" w:rsidR="00393B66" w:rsidRDefault="00393B66" w:rsidP="00E62DC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72D1635" wp14:editId="386693F4">
            <wp:extent cx="1738630" cy="5919815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5670" cy="597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EFD78" wp14:editId="6D8276AD">
            <wp:extent cx="4648462" cy="482524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57374" cy="483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35E18" w14:textId="645E9F48" w:rsidR="00B44692" w:rsidRDefault="003172DA" w:rsidP="00E62DC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1DD2C1" wp14:editId="4D91906E">
            <wp:extent cx="2975764" cy="2531778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0243" t="17656" r="14980" b="25196"/>
                    <a:stretch/>
                  </pic:blipFill>
                  <pic:spPr bwMode="auto">
                    <a:xfrm>
                      <a:off x="0" y="0"/>
                      <a:ext cx="2975863" cy="253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4735" w14:textId="629E605A" w:rsidR="00252181" w:rsidRPr="00D9727F" w:rsidRDefault="00C56E52" w:rsidP="00D9727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6EFF206" wp14:editId="2860F438">
            <wp:extent cx="4550858" cy="233092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711" t="19923" r="2802" b="27455"/>
                    <a:stretch/>
                  </pic:blipFill>
                  <pic:spPr bwMode="auto">
                    <a:xfrm>
                      <a:off x="0" y="0"/>
                      <a:ext cx="4551625" cy="233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55F7C" w14:textId="3403BB31" w:rsidR="00252181" w:rsidRDefault="00252181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9E2D197" wp14:editId="3B1BAE03">
            <wp:extent cx="3779168" cy="254234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085" t="21117" r="10043" b="21492"/>
                    <a:stretch/>
                  </pic:blipFill>
                  <pic:spPr bwMode="auto">
                    <a:xfrm>
                      <a:off x="0" y="0"/>
                      <a:ext cx="3779653" cy="254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34B1">
        <w:rPr>
          <w:noProof/>
        </w:rPr>
        <w:drawing>
          <wp:inline distT="0" distB="0" distL="0" distR="0" wp14:anchorId="7965E11E" wp14:editId="36B2C4EF">
            <wp:extent cx="2347166" cy="25207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0699" t="22906" r="44563" b="37241"/>
                    <a:stretch/>
                  </pic:blipFill>
                  <pic:spPr bwMode="auto">
                    <a:xfrm>
                      <a:off x="0" y="0"/>
                      <a:ext cx="2357760" cy="253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Requiring exact change</w:t>
      </w:r>
    </w:p>
    <w:p w14:paraId="4FFE1CA9" w14:textId="250F3229" w:rsidR="00D9727F" w:rsidRDefault="00D26B1F" w:rsidP="0025218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873B1E" wp14:editId="6F90E788">
            <wp:extent cx="3842594" cy="2553725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12" cy="256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EDB8" w14:textId="0DFCB6B5" w:rsidR="00D26B1F" w:rsidRDefault="00D26B1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564DD1" wp14:editId="3FD7414D">
            <wp:extent cx="3391198" cy="1194534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7618" t="26962" r="28735" b="55259"/>
                    <a:stretch/>
                  </pic:blipFill>
                  <pic:spPr bwMode="auto">
                    <a:xfrm>
                      <a:off x="0" y="0"/>
                      <a:ext cx="3395647" cy="11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C48D3" wp14:editId="480287E3">
            <wp:extent cx="1353101" cy="2066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8016" t="30065" r="41622" b="23284"/>
                    <a:stretch/>
                  </pic:blipFill>
                  <pic:spPr bwMode="auto">
                    <a:xfrm>
                      <a:off x="0" y="0"/>
                      <a:ext cx="1353219" cy="206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4FA00" w14:textId="5E51F4B6" w:rsidR="00D26B1F" w:rsidRDefault="00D26B1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33AE924" wp14:editId="509E272E">
            <wp:extent cx="3742169" cy="200564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8016" t="38773" r="15529" b="23879"/>
                    <a:stretch/>
                  </pic:blipFill>
                  <pic:spPr bwMode="auto">
                    <a:xfrm>
                      <a:off x="0" y="0"/>
                      <a:ext cx="3748626" cy="200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5D3A7" w14:textId="5855AE78" w:rsidR="00D26B1F" w:rsidRDefault="00D26B1F" w:rsidP="00252181">
      <w:pPr>
        <w:jc w:val="center"/>
        <w:rPr>
          <w:noProof/>
        </w:rPr>
      </w:pPr>
      <w:r>
        <w:rPr>
          <w:rFonts w:ascii="Helvetica" w:hAnsi="Helvetica" w:cs="Helvetica"/>
          <w:color w:val="58646D"/>
          <w:shd w:val="clear" w:color="auto" w:fill="FFFFFF"/>
        </w:rPr>
        <w:t>We would need one state for each integer between 0 and 25 (which is 26). We already have 6 states. So we would need 20 </w:t>
      </w:r>
      <w:r>
        <w:rPr>
          <w:rStyle w:val="Strong"/>
          <w:rFonts w:ascii="Helvetica" w:hAnsi="Helvetica" w:cs="Helvetica"/>
          <w:color w:val="58646D"/>
          <w:bdr w:val="none" w:sz="0" w:space="0" w:color="auto" w:frame="1"/>
          <w:shd w:val="clear" w:color="auto" w:fill="FFFFFF"/>
        </w:rPr>
        <w:t>new</w:t>
      </w:r>
      <w:r>
        <w:rPr>
          <w:rFonts w:ascii="Helvetica" w:hAnsi="Helvetica" w:cs="Helvetica"/>
          <w:color w:val="58646D"/>
          <w:shd w:val="clear" w:color="auto" w:fill="FFFFFF"/>
        </w:rPr>
        <w:t> states.</w:t>
      </w:r>
    </w:p>
    <w:p w14:paraId="0DC0A74B" w14:textId="6699D11D" w:rsidR="00D26B1F" w:rsidRDefault="00D26B1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AF18317" wp14:editId="63A25B6A">
            <wp:extent cx="4452575" cy="2320356"/>
            <wp:effectExtent l="0" t="0" r="571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6266" t="21593" r="12910" b="38676"/>
                    <a:stretch/>
                  </pic:blipFill>
                  <pic:spPr bwMode="auto">
                    <a:xfrm>
                      <a:off x="0" y="0"/>
                      <a:ext cx="4477320" cy="233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8360" w14:textId="56E786D8" w:rsidR="00B3727F" w:rsidRDefault="00840538" w:rsidP="00252181">
      <w:pPr>
        <w:jc w:val="center"/>
        <w:rPr>
          <w:noProof/>
        </w:rPr>
      </w:pPr>
      <w:r>
        <w:rPr>
          <w:lang w:val="en-GB"/>
        </w:rPr>
        <w:lastRenderedPageBreak/>
        <w:t>There is not a correct answer:</w:t>
      </w:r>
      <w:r w:rsidR="00B3727F">
        <w:rPr>
          <w:lang w:val="en-GB"/>
        </w:rPr>
        <w:br/>
      </w:r>
      <w:r w:rsidR="00B3727F">
        <w:rPr>
          <w:noProof/>
        </w:rPr>
        <w:t>For the sake of the course</w:t>
      </w:r>
    </w:p>
    <w:p w14:paraId="4CBB09DE" w14:textId="0B2CF4B3" w:rsidR="00840538" w:rsidRDefault="00840538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24795F5" wp14:editId="6F65B77A">
            <wp:extent cx="4434576" cy="2537064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5848" t="22310" r="7419" b="20420"/>
                    <a:stretch/>
                  </pic:blipFill>
                  <pic:spPr bwMode="auto">
                    <a:xfrm>
                      <a:off x="0" y="0"/>
                      <a:ext cx="4435032" cy="253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1D8A" w14:textId="280AA9DC" w:rsidR="00B3727F" w:rsidRDefault="00B3727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6C606AF" wp14:editId="4FAE90B9">
            <wp:extent cx="4778136" cy="2732629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530" t="15986" r="2567" b="22328"/>
                    <a:stretch/>
                  </pic:blipFill>
                  <pic:spPr bwMode="auto">
                    <a:xfrm>
                      <a:off x="0" y="0"/>
                      <a:ext cx="4778646" cy="273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2C59" w14:textId="2D132A56" w:rsidR="00B3727F" w:rsidRDefault="00B3727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573B8FC" wp14:editId="6C8B0A33">
            <wp:extent cx="3033905" cy="203627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8573" t="42471" r="26109" b="21970"/>
                    <a:stretch/>
                  </pic:blipFill>
                  <pic:spPr bwMode="auto">
                    <a:xfrm>
                      <a:off x="0" y="0"/>
                      <a:ext cx="3037081" cy="203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F0EA" w14:textId="77777777" w:rsidR="00797A82" w:rsidRDefault="00797A82" w:rsidP="00252181">
      <w:pPr>
        <w:jc w:val="center"/>
        <w:rPr>
          <w:noProof/>
        </w:rPr>
      </w:pPr>
    </w:p>
    <w:p w14:paraId="534BE48E" w14:textId="6103B15F" w:rsidR="00B3727F" w:rsidRDefault="00797A82" w:rsidP="0025218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8D3F46" wp14:editId="66C43BBA">
            <wp:extent cx="5940958" cy="6677274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7062" t="16701" r="16089" b="4312"/>
                    <a:stretch/>
                  </pic:blipFill>
                  <pic:spPr bwMode="auto">
                    <a:xfrm>
                      <a:off x="0" y="0"/>
                      <a:ext cx="5953038" cy="669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86200" w14:textId="639A448A" w:rsidR="008B7092" w:rsidRDefault="008B7092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0CF3255" wp14:editId="49752842">
            <wp:extent cx="4741138" cy="2589919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4894" t="17656" r="3761" b="23880"/>
                    <a:stretch/>
                  </pic:blipFill>
                  <pic:spPr bwMode="auto">
                    <a:xfrm>
                      <a:off x="0" y="0"/>
                      <a:ext cx="4741549" cy="259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47EE3" w14:textId="77777777" w:rsidR="008B7092" w:rsidRDefault="008B7092" w:rsidP="00252181">
      <w:pPr>
        <w:jc w:val="center"/>
        <w:rPr>
          <w:noProof/>
        </w:rPr>
      </w:pPr>
    </w:p>
    <w:p w14:paraId="30443B73" w14:textId="747018E4" w:rsidR="008B7092" w:rsidRDefault="008B7092" w:rsidP="0025218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6F3D13" wp14:editId="0315631C">
            <wp:extent cx="3055048" cy="3541318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7300" t="15509" r="16724" b="4546"/>
                    <a:stretch/>
                  </pic:blipFill>
                  <pic:spPr bwMode="auto">
                    <a:xfrm>
                      <a:off x="0" y="0"/>
                      <a:ext cx="3055525" cy="354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7E116" wp14:editId="34FBAB95">
            <wp:extent cx="3312933" cy="3609531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6584" t="18611" r="16330" b="4432"/>
                    <a:stretch/>
                  </pic:blipFill>
                  <pic:spPr bwMode="auto">
                    <a:xfrm>
                      <a:off x="0" y="0"/>
                      <a:ext cx="3316158" cy="361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481B9" w14:textId="35F244E0" w:rsidR="008B7092" w:rsidRDefault="008B7092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40610CB" wp14:editId="5E603D36">
            <wp:extent cx="2563491" cy="1088823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9288" t="20997" r="22139" b="54427"/>
                    <a:stretch/>
                  </pic:blipFill>
                  <pic:spPr bwMode="auto">
                    <a:xfrm>
                      <a:off x="0" y="0"/>
                      <a:ext cx="2563528" cy="108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925BC" w14:textId="06DE0A97" w:rsidR="008B7092" w:rsidRDefault="002B2582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65B9A4" wp14:editId="404DE1D9">
            <wp:extent cx="5222122" cy="3708347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5471" t="24099" r="12669" b="20658"/>
                    <a:stretch/>
                  </pic:blipFill>
                  <pic:spPr bwMode="auto">
                    <a:xfrm>
                      <a:off x="0" y="0"/>
                      <a:ext cx="5230030" cy="371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8C8F" w14:textId="77777777" w:rsidR="002B2582" w:rsidRDefault="002B2582" w:rsidP="00252181">
      <w:pPr>
        <w:jc w:val="center"/>
        <w:rPr>
          <w:noProof/>
        </w:rPr>
      </w:pPr>
    </w:p>
    <w:p w14:paraId="0F4904A5" w14:textId="5A9C3325" w:rsidR="002B2582" w:rsidRDefault="002B2582" w:rsidP="0025218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3F2B08" wp14:editId="3366F812">
            <wp:extent cx="4217868" cy="47654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5391" t="16940" r="19270" b="6218"/>
                    <a:stretch/>
                  </pic:blipFill>
                  <pic:spPr bwMode="auto">
                    <a:xfrm>
                      <a:off x="0" y="0"/>
                      <a:ext cx="4221642" cy="476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7FFA" w14:textId="56FED734" w:rsidR="00ED4DA4" w:rsidRDefault="00ED4DA4" w:rsidP="00ED4DA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CDACE7B" wp14:editId="27B2CC4D">
            <wp:extent cx="4303613" cy="4841563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6982" t="11214" r="15932" b="9323"/>
                    <a:stretch/>
                  </pic:blipFill>
                  <pic:spPr bwMode="auto">
                    <a:xfrm>
                      <a:off x="0" y="0"/>
                      <a:ext cx="4320681" cy="486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98A04" wp14:editId="51FBD634">
            <wp:extent cx="2259232" cy="1241715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7618" t="57861" r="41542" b="24957"/>
                    <a:stretch/>
                  </pic:blipFill>
                  <pic:spPr bwMode="auto">
                    <a:xfrm>
                      <a:off x="0" y="0"/>
                      <a:ext cx="2281052" cy="125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E65B5" w14:textId="010F5082" w:rsidR="008B7092" w:rsidRDefault="001C10DF" w:rsidP="0025218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8FAC1B0" wp14:editId="6AEF8006">
            <wp:extent cx="4614051" cy="371574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4755" t="11572" r="11318" b="23282"/>
                    <a:stretch/>
                  </pic:blipFill>
                  <pic:spPr bwMode="auto">
                    <a:xfrm>
                      <a:off x="0" y="0"/>
                      <a:ext cx="4617418" cy="371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B826" w14:textId="3F41F8E7" w:rsidR="001C10DF" w:rsidRDefault="001C10DF" w:rsidP="001C10D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F7DC84" wp14:editId="62D7DF2E">
            <wp:extent cx="4429290" cy="27696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0699" t="11333" r="2652" b="26150"/>
                    <a:stretch/>
                  </pic:blipFill>
                  <pic:spPr bwMode="auto">
                    <a:xfrm>
                      <a:off x="0" y="0"/>
                      <a:ext cx="4429467" cy="276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B68A" w14:textId="2A74C7FF" w:rsidR="001C10DF" w:rsidRDefault="001C10DF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482511" wp14:editId="1A402915">
            <wp:extent cx="4887700" cy="3018049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541" t="22310" r="20941" b="26267"/>
                    <a:stretch/>
                  </pic:blipFill>
                  <pic:spPr bwMode="auto">
                    <a:xfrm>
                      <a:off x="0" y="0"/>
                      <a:ext cx="4914933" cy="303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5268" w14:textId="63F9EE31" w:rsidR="001C10DF" w:rsidRDefault="001C10DF" w:rsidP="0025218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BA10CD" wp14:editId="0F9C6B07">
            <wp:extent cx="3689314" cy="387008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6902" t="21952" r="27384" b="21851"/>
                    <a:stretch/>
                  </pic:blipFill>
                  <pic:spPr bwMode="auto">
                    <a:xfrm>
                      <a:off x="0" y="0"/>
                      <a:ext cx="3701152" cy="388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CEF4D" wp14:editId="1F8485EE">
            <wp:extent cx="2910107" cy="3123458"/>
            <wp:effectExtent l="0" t="0" r="508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7618" t="44739" r="35258" b="11590"/>
                    <a:stretch/>
                  </pic:blipFill>
                  <pic:spPr bwMode="auto">
                    <a:xfrm>
                      <a:off x="0" y="0"/>
                      <a:ext cx="2922209" cy="313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3C132" w14:textId="7434F762" w:rsidR="00371C7A" w:rsidRDefault="00371C7A" w:rsidP="002521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92A06FF" wp14:editId="4CC9C91B">
            <wp:extent cx="2912337" cy="2833055"/>
            <wp:effectExtent l="0" t="0" r="254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9050" t="11096" r="17122" b="24949"/>
                    <a:stretch/>
                  </pic:blipFill>
                  <pic:spPr bwMode="auto">
                    <a:xfrm>
                      <a:off x="0" y="0"/>
                      <a:ext cx="2912758" cy="283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F0BE" w14:textId="367D93E1" w:rsidR="008F3614" w:rsidRDefault="00371C7A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3C658F0" wp14:editId="1B0F92C1">
            <wp:extent cx="4846849" cy="176008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4495" t="30899" r="2572" b="29371"/>
                    <a:stretch/>
                  </pic:blipFill>
                  <pic:spPr bwMode="auto">
                    <a:xfrm>
                      <a:off x="0" y="0"/>
                      <a:ext cx="4847033" cy="176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DCB8E" w14:textId="77777777" w:rsidR="00B15186" w:rsidRDefault="00B15186" w:rsidP="00B15186">
      <w:pPr>
        <w:jc w:val="center"/>
        <w:rPr>
          <w:noProof/>
        </w:rPr>
      </w:pPr>
    </w:p>
    <w:p w14:paraId="0A9EFC8D" w14:textId="0CA6C647" w:rsidR="00B15186" w:rsidRDefault="00B15186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B3917E" wp14:editId="0BF1D4A5">
            <wp:extent cx="4711700" cy="2451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5225" t="18919" r="3880" b="25756"/>
                    <a:stretch/>
                  </pic:blipFill>
                  <pic:spPr bwMode="auto">
                    <a:xfrm>
                      <a:off x="0" y="0"/>
                      <a:ext cx="47117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5467" w14:textId="7329E776" w:rsidR="00B15186" w:rsidRDefault="00B1518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4A6E5AE" wp14:editId="5DF57AE2">
            <wp:extent cx="4794250" cy="226060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5320" t="19923" r="2542" b="29052"/>
                    <a:stretch/>
                  </pic:blipFill>
                  <pic:spPr bwMode="auto">
                    <a:xfrm>
                      <a:off x="0" y="0"/>
                      <a:ext cx="479425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18F48" w14:textId="3475ED9E" w:rsidR="00B15186" w:rsidRDefault="00B1518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5DF47C" wp14:editId="37A75FE4">
            <wp:extent cx="4775200" cy="24765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129" t="19779" r="3019" b="24323"/>
                    <a:stretch/>
                  </pic:blipFill>
                  <pic:spPr bwMode="auto">
                    <a:xfrm>
                      <a:off x="0" y="0"/>
                      <a:ext cx="47752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0DAF0" w14:textId="77777777" w:rsidR="00B15186" w:rsidRDefault="00B15186" w:rsidP="00B15186">
      <w:pPr>
        <w:jc w:val="center"/>
        <w:rPr>
          <w:noProof/>
        </w:rPr>
      </w:pPr>
    </w:p>
    <w:p w14:paraId="2B29A542" w14:textId="0E3BE97B" w:rsidR="00B15186" w:rsidRDefault="00B15186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FC890E" wp14:editId="37C6EF12">
            <wp:extent cx="4800600" cy="2057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4269" t="18203" r="3497" b="35359"/>
                    <a:stretch/>
                  </pic:blipFill>
                  <pic:spPr bwMode="auto">
                    <a:xfrm>
                      <a:off x="0" y="0"/>
                      <a:ext cx="4800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8C151" w14:textId="066CF963" w:rsidR="00B15186" w:rsidRDefault="00B1518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05DFD8A" wp14:editId="48919A34">
            <wp:extent cx="4781550" cy="24701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4747" t="18776" r="3306" b="25470"/>
                    <a:stretch/>
                  </pic:blipFill>
                  <pic:spPr bwMode="auto">
                    <a:xfrm>
                      <a:off x="0" y="0"/>
                      <a:ext cx="478155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EDBC" w14:textId="5A8F324C" w:rsidR="00B15186" w:rsidRDefault="00B1518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B8310CA" wp14:editId="3C7B2034">
            <wp:extent cx="5905634" cy="3187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7901" t="18919" r="4834" b="26616"/>
                    <a:stretch/>
                  </pic:blipFill>
                  <pic:spPr bwMode="auto">
                    <a:xfrm>
                      <a:off x="0" y="0"/>
                      <a:ext cx="5909153" cy="31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6B6B" w14:textId="634961B5" w:rsidR="00B15186" w:rsidRDefault="000C0F1B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55A1222" wp14:editId="1CAAE614">
            <wp:extent cx="3251200" cy="2170396"/>
            <wp:effectExtent l="0" t="0" r="635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8983" t="41565" r="25664" b="23033"/>
                    <a:stretch/>
                  </pic:blipFill>
                  <pic:spPr bwMode="auto">
                    <a:xfrm>
                      <a:off x="0" y="0"/>
                      <a:ext cx="3254915" cy="21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51CC" w14:textId="362405F5" w:rsidR="000C0F1B" w:rsidRDefault="00841B3A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75356DC" wp14:editId="220988F8">
            <wp:extent cx="2825750" cy="23827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1850" t="29526" r="35601" b="41952"/>
                    <a:stretch/>
                  </pic:blipFill>
                  <pic:spPr bwMode="auto">
                    <a:xfrm>
                      <a:off x="0" y="0"/>
                      <a:ext cx="2830191" cy="238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EDECF" wp14:editId="78642D1F">
            <wp:extent cx="3662403" cy="1562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47105" t="28952" r="26237" b="53992"/>
                    <a:stretch/>
                  </pic:blipFill>
                  <pic:spPr bwMode="auto">
                    <a:xfrm>
                      <a:off x="0" y="0"/>
                      <a:ext cx="3674009" cy="15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5600C" w14:textId="14904228" w:rsidR="00841B3A" w:rsidRDefault="00996602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C741EA5" wp14:editId="5E022D49">
            <wp:extent cx="5605287" cy="23685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6371" t="30959" r="10090" b="28766"/>
                    <a:stretch/>
                  </pic:blipFill>
                  <pic:spPr bwMode="auto">
                    <a:xfrm>
                      <a:off x="0" y="0"/>
                      <a:ext cx="5607535" cy="23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6BCF0" w14:textId="4E2BB982" w:rsidR="00996602" w:rsidRDefault="00F46178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E4EE2C" wp14:editId="625A94AF">
            <wp:extent cx="4737100" cy="2609850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5320" t="20495" r="3402" b="20597"/>
                    <a:stretch/>
                  </pic:blipFill>
                  <pic:spPr bwMode="auto">
                    <a:xfrm>
                      <a:off x="0" y="0"/>
                      <a:ext cx="47371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A8DF" w14:textId="428D0032" w:rsidR="00841B3A" w:rsidRDefault="00F46178" w:rsidP="00B15186">
      <w:pPr>
        <w:jc w:val="center"/>
        <w:rPr>
          <w:lang w:val="en-GB"/>
        </w:rPr>
      </w:pPr>
      <w:r>
        <w:rPr>
          <w:lang w:val="en-GB"/>
        </w:rPr>
        <w:t xml:space="preserve">For a car, w depends on the state </w:t>
      </w:r>
      <w:r w:rsidRPr="00F46178">
        <w:rPr>
          <w:lang w:val="en-GB"/>
        </w:rPr>
        <w:sym w:font="Wingdings" w:char="F0E0"/>
      </w:r>
      <w:r>
        <w:rPr>
          <w:lang w:val="en-GB"/>
        </w:rPr>
        <w:t xml:space="preserve"> bicycle model</w:t>
      </w:r>
    </w:p>
    <w:p w14:paraId="364D450C" w14:textId="339765E6" w:rsidR="00F46178" w:rsidRDefault="00F46178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6BE5FC5" wp14:editId="192B7796">
            <wp:extent cx="6165429" cy="3441700"/>
            <wp:effectExtent l="0" t="0" r="698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0139" cy="344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CE911" w14:textId="23BFD1B4" w:rsidR="004D3691" w:rsidRDefault="00195927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D56BC4" wp14:editId="44478E69">
            <wp:extent cx="2933700" cy="1905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38219" t="25082" r="17638" b="31919"/>
                    <a:stretch/>
                  </pic:blipFill>
                  <pic:spPr bwMode="auto">
                    <a:xfrm>
                      <a:off x="0" y="0"/>
                      <a:ext cx="29337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9AEA" wp14:editId="7C88B620">
            <wp:extent cx="2838450" cy="192090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0321" t="26229" r="18593" b="32063"/>
                    <a:stretch/>
                  </pic:blipFill>
                  <pic:spPr bwMode="auto">
                    <a:xfrm>
                      <a:off x="0" y="0"/>
                      <a:ext cx="2841085" cy="192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795F" w14:textId="77777777" w:rsidR="00C12FDC" w:rsidRDefault="00C12FDC" w:rsidP="00B15186">
      <w:pPr>
        <w:jc w:val="center"/>
        <w:rPr>
          <w:noProof/>
        </w:rPr>
      </w:pPr>
    </w:p>
    <w:p w14:paraId="10DCA569" w14:textId="22453391" w:rsidR="00195927" w:rsidRDefault="00C12FDC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FEB1141" wp14:editId="08DC2CCD">
            <wp:extent cx="2686050" cy="18161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40512" t="26660" r="19071" b="32348"/>
                    <a:stretch/>
                  </pic:blipFill>
                  <pic:spPr bwMode="auto">
                    <a:xfrm>
                      <a:off x="0" y="0"/>
                      <a:ext cx="26860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AE0CB" wp14:editId="77DF4A5B">
            <wp:extent cx="2642721" cy="179705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40607" t="26659" r="18786" b="31919"/>
                    <a:stretch/>
                  </pic:blipFill>
                  <pic:spPr bwMode="auto">
                    <a:xfrm>
                      <a:off x="0" y="0"/>
                      <a:ext cx="2645524" cy="179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B0F0" w14:textId="70D36E1B" w:rsidR="00F46178" w:rsidRDefault="003D25F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02FA0E2" wp14:editId="76C23983">
            <wp:extent cx="2660650" cy="179070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40799" t="27089" r="19167" b="32492"/>
                    <a:stretch/>
                  </pic:blipFill>
                  <pic:spPr bwMode="auto">
                    <a:xfrm>
                      <a:off x="0" y="0"/>
                      <a:ext cx="26606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2B64A" w14:textId="6DD15E85" w:rsidR="003D25F6" w:rsidRPr="00C97F58" w:rsidRDefault="00C97F58" w:rsidP="00B15186">
      <w:pPr>
        <w:jc w:val="center"/>
        <w:rPr>
          <w:noProof/>
          <w:lang w:val="en-GB"/>
        </w:rPr>
      </w:pPr>
      <w:r>
        <w:rPr>
          <w:noProof/>
        </w:rPr>
        <w:t>Low resolutions increases of failure chances:</w:t>
      </w:r>
    </w:p>
    <w:p w14:paraId="7A33FC50" w14:textId="14240250" w:rsidR="003D25F6" w:rsidRDefault="003D25F6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FA3EF54" wp14:editId="28518EA3">
            <wp:extent cx="2635250" cy="22034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40990" t="26802" r="19358" b="23463"/>
                    <a:stretch/>
                  </pic:blipFill>
                  <pic:spPr bwMode="auto">
                    <a:xfrm>
                      <a:off x="0" y="0"/>
                      <a:ext cx="26352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836A" w14:textId="6D1A84DE" w:rsidR="00C97F58" w:rsidRDefault="00C97F58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549068" wp14:editId="3EBEB786">
            <wp:extent cx="4552950" cy="302829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7072" t="39415" r="21556" b="19306"/>
                    <a:stretch/>
                  </pic:blipFill>
                  <pic:spPr bwMode="auto">
                    <a:xfrm>
                      <a:off x="0" y="0"/>
                      <a:ext cx="4560191" cy="303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83D33" w14:textId="26775E49" w:rsidR="006B2E1E" w:rsidRDefault="006B2E1E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478116" wp14:editId="3269CED0">
            <wp:extent cx="6645910" cy="3686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D502" w14:textId="5177E919" w:rsidR="006B2E1E" w:rsidRDefault="007A20AF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30CBFEB" wp14:editId="7262F7AA">
            <wp:extent cx="4451350" cy="9673801"/>
            <wp:effectExtent l="0" t="0" r="635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43475" t="14047" r="32256" b="6838"/>
                    <a:stretch/>
                  </pic:blipFill>
                  <pic:spPr bwMode="auto">
                    <a:xfrm>
                      <a:off x="0" y="0"/>
                      <a:ext cx="4456672" cy="968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98CDB" w14:textId="725D170A" w:rsidR="006B2E1E" w:rsidRDefault="006B2E1E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06898D" wp14:editId="74D7CAB3">
            <wp:extent cx="5229225" cy="69723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D357" w14:textId="62A8D738" w:rsidR="00E27179" w:rsidRDefault="00E27179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B475F2C" wp14:editId="29CE192F">
            <wp:extent cx="5109817" cy="2667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28091" t="19779" r="8752" b="30773"/>
                    <a:stretch/>
                  </pic:blipFill>
                  <pic:spPr bwMode="auto">
                    <a:xfrm>
                      <a:off x="0" y="0"/>
                      <a:ext cx="5121925" cy="267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57390" w14:textId="3C3187A7" w:rsidR="00E27179" w:rsidRDefault="00F650F5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7A141A" wp14:editId="7F719E69">
            <wp:extent cx="4362450" cy="26797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5702" t="16769" r="8656" b="22746"/>
                    <a:stretch/>
                  </pic:blipFill>
                  <pic:spPr bwMode="auto">
                    <a:xfrm>
                      <a:off x="0" y="0"/>
                      <a:ext cx="43624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F77F" w14:textId="3C5CD982" w:rsidR="00F650F5" w:rsidRDefault="00F650F5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5DFA43C" wp14:editId="53D4F1C4">
            <wp:extent cx="3276600" cy="2501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46339" t="18346" r="4358" b="25183"/>
                    <a:stretch/>
                  </pic:blipFill>
                  <pic:spPr bwMode="auto">
                    <a:xfrm>
                      <a:off x="0" y="0"/>
                      <a:ext cx="32766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3587" w14:textId="07A7F5D2" w:rsidR="00F650F5" w:rsidRDefault="00F650F5" w:rsidP="00B15186">
      <w:pPr>
        <w:jc w:val="center"/>
        <w:rPr>
          <w:lang w:val="en-GB"/>
        </w:rPr>
      </w:pPr>
      <w:r>
        <w:rPr>
          <w:lang w:val="en-GB"/>
        </w:rPr>
        <w:t>If the curve is under the red plane, it will collide assuming a car is coming from behind</w:t>
      </w:r>
    </w:p>
    <w:p w14:paraId="518E1E27" w14:textId="5016A483" w:rsidR="006B2C3B" w:rsidRDefault="006B2C3B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8B4E71B" wp14:editId="1F7369DE">
            <wp:extent cx="3073400" cy="2743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9238" t="15910" r="24518" b="22172"/>
                    <a:stretch/>
                  </pic:blipFill>
                  <pic:spPr bwMode="auto">
                    <a:xfrm>
                      <a:off x="0" y="0"/>
                      <a:ext cx="3073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54714" w14:textId="77777777" w:rsidR="006B2C3B" w:rsidRDefault="006B2C3B" w:rsidP="00B15186">
      <w:pPr>
        <w:jc w:val="center"/>
        <w:rPr>
          <w:noProof/>
        </w:rPr>
      </w:pPr>
    </w:p>
    <w:p w14:paraId="0FB2149A" w14:textId="18E47248" w:rsidR="006B2C3B" w:rsidRDefault="006B2C3B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A4F756" wp14:editId="3F842107">
            <wp:extent cx="3130550" cy="288925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9333" t="11465" r="23562" b="23320"/>
                    <a:stretch/>
                  </pic:blipFill>
                  <pic:spPr bwMode="auto">
                    <a:xfrm>
                      <a:off x="0" y="0"/>
                      <a:ext cx="313055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E77C" w14:textId="7CB9E668" w:rsidR="006B2C3B" w:rsidRDefault="007B1D01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BCEFF3" wp14:editId="7C9E530A">
            <wp:extent cx="1747319" cy="1655377"/>
            <wp:effectExtent l="0" t="0" r="5715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685" cy="168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1DC96" wp14:editId="3B2CBFB3">
            <wp:extent cx="1765426" cy="1668991"/>
            <wp:effectExtent l="0" t="0" r="635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46" cy="170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24E3" w14:textId="7D980D2B" w:rsidR="007B1D01" w:rsidRDefault="007B1D01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C96CEF5" wp14:editId="4A266396">
            <wp:extent cx="1670675" cy="1593410"/>
            <wp:effectExtent l="0" t="0" r="635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581" cy="160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88F00" wp14:editId="1C7D38FE">
            <wp:extent cx="1688131" cy="1593410"/>
            <wp:effectExtent l="0" t="0" r="762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644" cy="162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3670" w14:textId="44D77FE1" w:rsidR="00F26A7D" w:rsidRDefault="00F26A7D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3DFA148" wp14:editId="3C1D4AC9">
            <wp:extent cx="2009869" cy="1670364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6576" t="44446" r="33177" b="17846"/>
                    <a:stretch/>
                  </pic:blipFill>
                  <pic:spPr bwMode="auto">
                    <a:xfrm>
                      <a:off x="0" y="0"/>
                      <a:ext cx="2010136" cy="167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5AF26" w14:textId="77777777" w:rsidR="00663A5A" w:rsidRDefault="00663A5A" w:rsidP="00B15186">
      <w:pPr>
        <w:jc w:val="center"/>
        <w:rPr>
          <w:noProof/>
        </w:rPr>
      </w:pPr>
    </w:p>
    <w:p w14:paraId="73E461EC" w14:textId="1B8D8F54" w:rsidR="00663A5A" w:rsidRDefault="00663A5A" w:rsidP="00B15186">
      <w:pPr>
        <w:jc w:val="center"/>
        <w:rPr>
          <w:lang w:val="en-GB"/>
        </w:rPr>
      </w:pPr>
    </w:p>
    <w:p w14:paraId="20C045FC" w14:textId="0B499E6E" w:rsidR="00663A5A" w:rsidRDefault="00663A5A" w:rsidP="00B15186">
      <w:pPr>
        <w:jc w:val="center"/>
        <w:rPr>
          <w:lang w:val="en-GB"/>
        </w:rPr>
      </w:pPr>
    </w:p>
    <w:p w14:paraId="224F992F" w14:textId="62B474E4" w:rsidR="00663A5A" w:rsidRDefault="00663A5A" w:rsidP="00B15186">
      <w:pPr>
        <w:jc w:val="center"/>
        <w:rPr>
          <w:lang w:val="en-GB"/>
        </w:rPr>
      </w:pPr>
    </w:p>
    <w:p w14:paraId="3FF54058" w14:textId="3EB250ED" w:rsidR="00663A5A" w:rsidRDefault="00663A5A" w:rsidP="00B15186">
      <w:pPr>
        <w:jc w:val="center"/>
        <w:rPr>
          <w:lang w:val="en-GB"/>
        </w:rPr>
      </w:pPr>
    </w:p>
    <w:p w14:paraId="59D76F95" w14:textId="0E6EC282" w:rsidR="00663A5A" w:rsidRDefault="00663A5A" w:rsidP="00B15186">
      <w:pPr>
        <w:jc w:val="center"/>
        <w:rPr>
          <w:lang w:val="en-GB"/>
        </w:rPr>
      </w:pPr>
      <w:r>
        <w:rPr>
          <w:lang w:val="en-GB"/>
        </w:rPr>
        <w:lastRenderedPageBreak/>
        <w:t>The following functions are not possible because transitions are instantaneous which would require infinite accelerations. Therefore, they must be smooth</w:t>
      </w:r>
    </w:p>
    <w:p w14:paraId="1A51BF4B" w14:textId="24EFBEB1" w:rsidR="00663A5A" w:rsidRDefault="00663A5A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A0AB6FE" wp14:editId="791257FD">
            <wp:extent cx="4608214" cy="2670772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6973" t="16654" r="3688" b="23062"/>
                    <a:stretch/>
                  </pic:blipFill>
                  <pic:spPr bwMode="auto">
                    <a:xfrm>
                      <a:off x="0" y="0"/>
                      <a:ext cx="4608232" cy="267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452D" w14:textId="62EDAB5E" w:rsidR="002C3014" w:rsidRDefault="002C301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30B60E7" wp14:editId="29C689AC">
            <wp:extent cx="3146079" cy="1865014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0651" t="23194" r="22004" b="34704"/>
                    <a:stretch/>
                  </pic:blipFill>
                  <pic:spPr bwMode="auto">
                    <a:xfrm>
                      <a:off x="0" y="0"/>
                      <a:ext cx="3146539" cy="18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410A3" w14:textId="3C01CE65" w:rsidR="002C3014" w:rsidRDefault="002C301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BDCB317" wp14:editId="1F14318F">
            <wp:extent cx="4418091" cy="2847315"/>
            <wp:effectExtent l="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0855" t="10933" r="2660" b="24793"/>
                    <a:stretch/>
                  </pic:blipFill>
                  <pic:spPr bwMode="auto">
                    <a:xfrm>
                      <a:off x="0" y="0"/>
                      <a:ext cx="4418514" cy="284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453DC" w14:textId="77777777" w:rsidR="002C3014" w:rsidRDefault="002C3014" w:rsidP="00B15186">
      <w:pPr>
        <w:jc w:val="center"/>
        <w:rPr>
          <w:noProof/>
        </w:rPr>
      </w:pPr>
    </w:p>
    <w:p w14:paraId="7929F4A2" w14:textId="0C5F08E4" w:rsidR="002C3014" w:rsidRDefault="002C3014" w:rsidP="00B15186">
      <w:pPr>
        <w:jc w:val="center"/>
        <w:rPr>
          <w:noProof/>
        </w:rPr>
      </w:pPr>
    </w:p>
    <w:p w14:paraId="24F963B3" w14:textId="39F2EBF5" w:rsidR="002C3014" w:rsidRDefault="002C3014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E29197" wp14:editId="4453F162">
            <wp:extent cx="4476939" cy="209587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8335" t="22580" r="4294" b="30108"/>
                    <a:stretch/>
                  </pic:blipFill>
                  <pic:spPr bwMode="auto">
                    <a:xfrm>
                      <a:off x="0" y="0"/>
                      <a:ext cx="4477398" cy="209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4191A" wp14:editId="7CC121EA">
            <wp:extent cx="4476939" cy="110904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28267" t="44753" r="4358" b="30210"/>
                    <a:stretch/>
                  </pic:blipFill>
                  <pic:spPr bwMode="auto">
                    <a:xfrm>
                      <a:off x="0" y="0"/>
                      <a:ext cx="4477665" cy="110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2E308" w14:textId="34E4BD50" w:rsidR="002C3014" w:rsidRDefault="002C301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D15E33D" wp14:editId="0D36820D">
            <wp:extent cx="6679486" cy="2344848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8063" t="20027" r="4224" b="44315"/>
                    <a:stretch/>
                  </pic:blipFill>
                  <pic:spPr bwMode="auto">
                    <a:xfrm>
                      <a:off x="0" y="0"/>
                      <a:ext cx="6709801" cy="235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F7F87" w14:textId="4979749C" w:rsidR="002C3014" w:rsidRDefault="002C301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415B355" wp14:editId="3F8D837E">
            <wp:extent cx="2960484" cy="208229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40527" t="22274" r="14919" b="30717"/>
                    <a:stretch/>
                  </pic:blipFill>
                  <pic:spPr bwMode="auto">
                    <a:xfrm>
                      <a:off x="0" y="0"/>
                      <a:ext cx="2960997" cy="208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693A" w14:textId="63A8E30D" w:rsidR="002C3014" w:rsidRDefault="002C301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6EFCAAE" wp14:editId="57D85D8C">
            <wp:extent cx="2951430" cy="1013988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40663" t="20946" r="14922" b="56164"/>
                    <a:stretch/>
                  </pic:blipFill>
                  <pic:spPr bwMode="auto">
                    <a:xfrm>
                      <a:off x="0" y="0"/>
                      <a:ext cx="2951759" cy="101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C25DD" w14:textId="77777777" w:rsidR="0098746A" w:rsidRDefault="0098746A" w:rsidP="00B15186">
      <w:pPr>
        <w:jc w:val="center"/>
        <w:rPr>
          <w:noProof/>
        </w:rPr>
      </w:pPr>
    </w:p>
    <w:p w14:paraId="611B4402" w14:textId="463581A0" w:rsidR="0098746A" w:rsidRDefault="0098746A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D09702" wp14:editId="3412E433">
            <wp:extent cx="3951837" cy="25349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33784" t="18494" r="6746" b="24282"/>
                    <a:stretch/>
                  </pic:blipFill>
                  <pic:spPr bwMode="auto">
                    <a:xfrm>
                      <a:off x="0" y="0"/>
                      <a:ext cx="3952325" cy="253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F0C6" w14:textId="5531FB9C" w:rsidR="00E52908" w:rsidRDefault="0098746A" w:rsidP="00B1518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5B197B3" wp14:editId="1D206324">
            <wp:extent cx="2675299" cy="760491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42774" t="28711" r="16964" b="54121"/>
                    <a:stretch/>
                  </pic:blipFill>
                  <pic:spPr bwMode="auto">
                    <a:xfrm>
                      <a:off x="0" y="0"/>
                      <a:ext cx="2675747" cy="76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6935" w14:textId="5649DEE0" w:rsidR="00E52908" w:rsidRDefault="00E52908" w:rsidP="00B1518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4ABF1D" wp14:editId="1747E285">
            <wp:extent cx="4427064" cy="28835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4875" t="21661" r="11786" b="26223"/>
                    <a:stretch/>
                  </pic:blipFill>
                  <pic:spPr bwMode="auto">
                    <a:xfrm>
                      <a:off x="0" y="0"/>
                      <a:ext cx="4433411" cy="288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5E3A0" w14:textId="7EA7A6A7" w:rsidR="00E52908" w:rsidRDefault="00E52908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06BB566" wp14:editId="6C923281">
            <wp:extent cx="3974471" cy="2512336"/>
            <wp:effectExtent l="0" t="0" r="6985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36440" t="18086" r="3754" b="25206"/>
                    <a:stretch/>
                  </pic:blipFill>
                  <pic:spPr bwMode="auto">
                    <a:xfrm>
                      <a:off x="0" y="0"/>
                      <a:ext cx="3974623" cy="251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6F1A" w14:textId="77777777" w:rsidR="00A22357" w:rsidRDefault="00A22357" w:rsidP="00B15186">
      <w:pPr>
        <w:jc w:val="center"/>
        <w:rPr>
          <w:noProof/>
        </w:rPr>
      </w:pPr>
    </w:p>
    <w:p w14:paraId="00B14C1C" w14:textId="5B6F9A27" w:rsidR="00A22357" w:rsidRDefault="00A22357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F6E2549" wp14:editId="43A992C0">
            <wp:extent cx="4571352" cy="3512916"/>
            <wp:effectExtent l="0" t="0" r="1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37184" t="30698" r="19186" b="19008"/>
                    <a:stretch/>
                  </pic:blipFill>
                  <pic:spPr bwMode="auto">
                    <a:xfrm>
                      <a:off x="0" y="0"/>
                      <a:ext cx="4576502" cy="351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B22B" w14:textId="1F367DF3" w:rsidR="00A22357" w:rsidRDefault="00A22357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307DC10" wp14:editId="5164B311">
            <wp:extent cx="5594280" cy="3877519"/>
            <wp:effectExtent l="0" t="0" r="6985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37271" t="50553" r="29804" b="15213"/>
                    <a:stretch/>
                  </pic:blipFill>
                  <pic:spPr bwMode="auto">
                    <a:xfrm>
                      <a:off x="0" y="0"/>
                      <a:ext cx="5615320" cy="389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91C3" w14:textId="0368E6CC" w:rsidR="003D1D6D" w:rsidRDefault="003D1D6D" w:rsidP="00B15186">
      <w:pPr>
        <w:jc w:val="center"/>
        <w:rPr>
          <w:noProof/>
        </w:rPr>
      </w:pPr>
    </w:p>
    <w:p w14:paraId="6A6AC473" w14:textId="1CFF4D4A" w:rsidR="003D1D6D" w:rsidRDefault="003D1D6D" w:rsidP="00B15186">
      <w:pPr>
        <w:jc w:val="center"/>
        <w:rPr>
          <w:noProof/>
        </w:rPr>
      </w:pPr>
    </w:p>
    <w:p w14:paraId="0944DDBD" w14:textId="31FB4492" w:rsidR="003D1D6D" w:rsidRDefault="003D1D6D" w:rsidP="00B15186">
      <w:pPr>
        <w:jc w:val="center"/>
        <w:rPr>
          <w:noProof/>
        </w:rPr>
      </w:pPr>
    </w:p>
    <w:p w14:paraId="0F8275A0" w14:textId="1AE733C6" w:rsidR="003D1D6D" w:rsidRDefault="003D1D6D" w:rsidP="00B15186">
      <w:pPr>
        <w:jc w:val="center"/>
        <w:rPr>
          <w:noProof/>
        </w:rPr>
      </w:pPr>
    </w:p>
    <w:p w14:paraId="32B9F2B2" w14:textId="22A0603F" w:rsidR="003D1D6D" w:rsidRDefault="003D1D6D" w:rsidP="00B15186">
      <w:pPr>
        <w:jc w:val="center"/>
        <w:rPr>
          <w:noProof/>
        </w:rPr>
      </w:pPr>
    </w:p>
    <w:p w14:paraId="7D991298" w14:textId="746B5CE2" w:rsidR="003D1D6D" w:rsidRDefault="003D1D6D" w:rsidP="00B15186">
      <w:pPr>
        <w:jc w:val="center"/>
        <w:rPr>
          <w:noProof/>
        </w:rPr>
      </w:pPr>
    </w:p>
    <w:p w14:paraId="55D73A1E" w14:textId="3CDD8005" w:rsidR="003D1D6D" w:rsidRDefault="003D1D6D" w:rsidP="00B15186">
      <w:pPr>
        <w:jc w:val="center"/>
        <w:rPr>
          <w:noProof/>
        </w:rPr>
      </w:pPr>
    </w:p>
    <w:p w14:paraId="1885019B" w14:textId="41EDB6E1" w:rsidR="003D1D6D" w:rsidRDefault="003D1D6D" w:rsidP="00B15186">
      <w:pPr>
        <w:jc w:val="center"/>
        <w:rPr>
          <w:noProof/>
        </w:rPr>
      </w:pPr>
      <w:r>
        <w:rPr>
          <w:rFonts w:ascii="Helvetica" w:hAnsi="Helvetica" w:cs="Helvetica"/>
          <w:color w:val="2E3D49"/>
          <w:shd w:val="clear" w:color="auto" w:fill="FFFFFF"/>
        </w:rPr>
        <w:lastRenderedPageBreak/>
        <w:t>When evaluating the </w:t>
      </w:r>
      <w:r>
        <w:rPr>
          <w:rStyle w:val="Strong"/>
          <w:rFonts w:ascii="Helvetica" w:hAnsi="Helvetica" w:cs="Helvetica"/>
          <w:color w:val="2E3D49"/>
          <w:shd w:val="clear" w:color="auto" w:fill="FFFFFF"/>
        </w:rPr>
        <w:t>feasibility</w:t>
      </w:r>
      <w:r>
        <w:rPr>
          <w:rFonts w:ascii="Helvetica" w:hAnsi="Helvetica" w:cs="Helvetica"/>
          <w:color w:val="2E3D49"/>
          <w:shd w:val="clear" w:color="auto" w:fill="FFFFFF"/>
        </w:rPr>
        <w:t> of a potential trajectory, which of the following quantities should be checked?</w:t>
      </w:r>
    </w:p>
    <w:p w14:paraId="088AA6E7" w14:textId="64437A60" w:rsidR="00A22357" w:rsidRDefault="003D1D6D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D0FB007" wp14:editId="38926BEF">
            <wp:extent cx="5888998" cy="358236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41973" t="45851" r="18230" b="17835"/>
                    <a:stretch/>
                  </pic:blipFill>
                  <pic:spPr bwMode="auto">
                    <a:xfrm>
                      <a:off x="0" y="0"/>
                      <a:ext cx="5903163" cy="359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AAAD1" w14:textId="42A92B6B" w:rsidR="003D1D6D" w:rsidRDefault="003D1D6D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B7EF5B3" wp14:editId="2375A6CF">
            <wp:extent cx="4855580" cy="2430683"/>
            <wp:effectExtent l="0" t="0" r="254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25516" t="22337" r="1416" b="22794"/>
                    <a:stretch/>
                  </pic:blipFill>
                  <pic:spPr bwMode="auto">
                    <a:xfrm>
                      <a:off x="0" y="0"/>
                      <a:ext cx="4856046" cy="243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8587" w14:textId="1EAB0FC9" w:rsidR="003D1D6D" w:rsidRDefault="004178C4" w:rsidP="00B1518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F7A6E44" wp14:editId="27CDF7FA">
            <wp:extent cx="4925027" cy="2604304"/>
            <wp:effectExtent l="0" t="0" r="9525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25254" t="20248" r="631" b="20963"/>
                    <a:stretch/>
                  </pic:blipFill>
                  <pic:spPr bwMode="auto">
                    <a:xfrm>
                      <a:off x="0" y="0"/>
                      <a:ext cx="4925633" cy="260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A7D7" w14:textId="77777777" w:rsidR="004178C4" w:rsidRDefault="004178C4" w:rsidP="00B15186">
      <w:pPr>
        <w:jc w:val="center"/>
        <w:rPr>
          <w:noProof/>
        </w:rPr>
      </w:pPr>
    </w:p>
    <w:p w14:paraId="089CA12B" w14:textId="53360811" w:rsidR="004178C4" w:rsidRDefault="004178C4" w:rsidP="00B1518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96DE227" wp14:editId="521442D7">
            <wp:extent cx="4890304" cy="1689904"/>
            <wp:effectExtent l="0" t="0" r="5715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25515" t="41279" r="895" b="20575"/>
                    <a:stretch/>
                  </pic:blipFill>
                  <pic:spPr bwMode="auto">
                    <a:xfrm>
                      <a:off x="0" y="0"/>
                      <a:ext cx="4890693" cy="169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9FD2" wp14:editId="3C95CC9C">
            <wp:extent cx="4438891" cy="195033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28737" t="23121" r="4461" b="32850"/>
                    <a:stretch/>
                  </pic:blipFill>
                  <pic:spPr bwMode="auto">
                    <a:xfrm>
                      <a:off x="0" y="0"/>
                      <a:ext cx="4439583" cy="195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ACAA2" wp14:editId="2D9440C2">
            <wp:extent cx="4884516" cy="162624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25516" t="42193" r="982" b="21098"/>
                    <a:stretch/>
                  </pic:blipFill>
                  <pic:spPr bwMode="auto">
                    <a:xfrm>
                      <a:off x="0" y="0"/>
                      <a:ext cx="4884905" cy="162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8063F" wp14:editId="7772C13A">
            <wp:extent cx="4872942" cy="1591979"/>
            <wp:effectExtent l="0" t="0" r="4445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4817" t="42323" r="811" b="21229"/>
                    <a:stretch/>
                  </pic:blipFill>
                  <pic:spPr bwMode="auto">
                    <a:xfrm>
                      <a:off x="0" y="0"/>
                      <a:ext cx="4878785" cy="159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F9B59" w14:textId="3C620E9C" w:rsidR="004178C4" w:rsidRDefault="00DB325A" w:rsidP="00B15186">
      <w:pPr>
        <w:jc w:val="center"/>
        <w:rPr>
          <w:lang w:val="en-GB"/>
        </w:rPr>
      </w:pPr>
      <w:r>
        <w:rPr>
          <w:lang w:val="en-GB"/>
        </w:rPr>
        <w:t>In reality, a real self-driving car usually uses different path planners depending on the situation.</w:t>
      </w:r>
    </w:p>
    <w:p w14:paraId="5A68F88A" w14:textId="2E970584" w:rsidR="00DB325A" w:rsidRDefault="00DB325A" w:rsidP="00B15186">
      <w:pPr>
        <w:jc w:val="center"/>
        <w:rPr>
          <w:lang w:val="en-GB"/>
        </w:rPr>
      </w:pPr>
      <w:r>
        <w:rPr>
          <w:lang w:val="en-GB"/>
        </w:rPr>
        <w:t>On parking lots, hybrid A*</w:t>
      </w:r>
    </w:p>
    <w:p w14:paraId="72BB5412" w14:textId="42CEF5AB" w:rsidR="00DB325A" w:rsidRDefault="00DB325A" w:rsidP="00B15186">
      <w:pPr>
        <w:jc w:val="center"/>
        <w:rPr>
          <w:lang w:val="en-GB"/>
        </w:rPr>
      </w:pPr>
      <w:r>
        <w:rPr>
          <w:lang w:val="en-GB"/>
        </w:rPr>
        <w:t>On low traffic highways, polynomial trajectory generation</w:t>
      </w:r>
    </w:p>
    <w:p w14:paraId="18B37DBC" w14:textId="09CD1E4A" w:rsidR="00DB325A" w:rsidRPr="00D514FB" w:rsidRDefault="00DB325A" w:rsidP="00B15186">
      <w:pPr>
        <w:jc w:val="center"/>
        <w:rPr>
          <w:lang w:val="en-GB"/>
        </w:rPr>
      </w:pPr>
      <w:r>
        <w:rPr>
          <w:lang w:val="en-GB"/>
        </w:rPr>
        <w:t>…</w:t>
      </w:r>
    </w:p>
    <w:sectPr w:rsidR="00DB325A" w:rsidRPr="00D514FB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842"/>
    <w:rsid w:val="000347D6"/>
    <w:rsid w:val="000823CC"/>
    <w:rsid w:val="00084EA5"/>
    <w:rsid w:val="000A2A57"/>
    <w:rsid w:val="000C0F1B"/>
    <w:rsid w:val="001439DC"/>
    <w:rsid w:val="00166538"/>
    <w:rsid w:val="00183402"/>
    <w:rsid w:val="00195927"/>
    <w:rsid w:val="001C10DF"/>
    <w:rsid w:val="00252181"/>
    <w:rsid w:val="00293E53"/>
    <w:rsid w:val="002B2582"/>
    <w:rsid w:val="002C3014"/>
    <w:rsid w:val="003172DA"/>
    <w:rsid w:val="00371C7A"/>
    <w:rsid w:val="0037421F"/>
    <w:rsid w:val="00393B66"/>
    <w:rsid w:val="003A4062"/>
    <w:rsid w:val="003D1D6D"/>
    <w:rsid w:val="003D25F6"/>
    <w:rsid w:val="004178C4"/>
    <w:rsid w:val="004D3691"/>
    <w:rsid w:val="004D716F"/>
    <w:rsid w:val="00521281"/>
    <w:rsid w:val="005E519B"/>
    <w:rsid w:val="00606842"/>
    <w:rsid w:val="00651238"/>
    <w:rsid w:val="00663A5A"/>
    <w:rsid w:val="006B2C3B"/>
    <w:rsid w:val="006B2E1E"/>
    <w:rsid w:val="00701232"/>
    <w:rsid w:val="00785238"/>
    <w:rsid w:val="00797A82"/>
    <w:rsid w:val="007A20AF"/>
    <w:rsid w:val="007B1D01"/>
    <w:rsid w:val="00813983"/>
    <w:rsid w:val="00840538"/>
    <w:rsid w:val="00841B3A"/>
    <w:rsid w:val="008B7092"/>
    <w:rsid w:val="008D4A25"/>
    <w:rsid w:val="008F3614"/>
    <w:rsid w:val="00921C73"/>
    <w:rsid w:val="009656C6"/>
    <w:rsid w:val="0098746A"/>
    <w:rsid w:val="00996602"/>
    <w:rsid w:val="009E1E10"/>
    <w:rsid w:val="00A22357"/>
    <w:rsid w:val="00AE7F2C"/>
    <w:rsid w:val="00B15186"/>
    <w:rsid w:val="00B3727F"/>
    <w:rsid w:val="00B44692"/>
    <w:rsid w:val="00B60E31"/>
    <w:rsid w:val="00B850C2"/>
    <w:rsid w:val="00C06B9E"/>
    <w:rsid w:val="00C12FDC"/>
    <w:rsid w:val="00C134B1"/>
    <w:rsid w:val="00C56E52"/>
    <w:rsid w:val="00C97F58"/>
    <w:rsid w:val="00CE00AE"/>
    <w:rsid w:val="00D00C06"/>
    <w:rsid w:val="00D26B1F"/>
    <w:rsid w:val="00D4459C"/>
    <w:rsid w:val="00D514FB"/>
    <w:rsid w:val="00D9727F"/>
    <w:rsid w:val="00DB325A"/>
    <w:rsid w:val="00E27179"/>
    <w:rsid w:val="00E52908"/>
    <w:rsid w:val="00E62DC2"/>
    <w:rsid w:val="00ED4DA4"/>
    <w:rsid w:val="00F26A7D"/>
    <w:rsid w:val="00F46178"/>
    <w:rsid w:val="00F650F5"/>
    <w:rsid w:val="00F70774"/>
    <w:rsid w:val="00F708CD"/>
    <w:rsid w:val="00F90808"/>
    <w:rsid w:val="00F93C5F"/>
    <w:rsid w:val="00FE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D73B7"/>
  <w14:discardImageEditingData/>
  <w15:chartTrackingRefBased/>
  <w15:docId w15:val="{CD5A0421-C084-4ECB-B30D-BA053D43B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139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8139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69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5884</TotalTime>
  <Pages>40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62</cp:revision>
  <dcterms:created xsi:type="dcterms:W3CDTF">2020-05-09T14:59:00Z</dcterms:created>
  <dcterms:modified xsi:type="dcterms:W3CDTF">2020-05-14T15:38:00Z</dcterms:modified>
</cp:coreProperties>
</file>